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3" w:rsidRDefault="00277D17" w:rsidP="00A852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3A0C90" wp14:editId="4400D65D">
            <wp:simplePos x="0" y="0"/>
            <wp:positionH relativeFrom="leftMargin">
              <wp:posOffset>151765</wp:posOffset>
            </wp:positionH>
            <wp:positionV relativeFrom="paragraph">
              <wp:posOffset>-781050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4E91EE" wp14:editId="354153FE">
                <wp:simplePos x="0" y="0"/>
                <wp:positionH relativeFrom="column">
                  <wp:posOffset>4618355</wp:posOffset>
                </wp:positionH>
                <wp:positionV relativeFrom="paragraph">
                  <wp:posOffset>-782955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17" w:rsidRPr="00F677D1" w:rsidRDefault="00277D17" w:rsidP="00277D1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E91E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3.65pt;margin-top:-61.6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" stroked="f">
                <v:textbox style="mso-fit-shape-to-text:t">
                  <w:txbxContent>
                    <w:p w:rsidR="00277D17" w:rsidRPr="00F677D1" w:rsidRDefault="00277D17" w:rsidP="00277D1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5243">
        <w:rPr>
          <w:b/>
          <w:bCs/>
          <w:sz w:val="28"/>
          <w:szCs w:val="28"/>
          <w:rtl/>
        </w:rPr>
        <w:t xml:space="preserve">תעודת הוראה – </w:t>
      </w:r>
      <w:r w:rsidR="00A85243">
        <w:rPr>
          <w:rFonts w:hint="cs"/>
          <w:b/>
          <w:bCs/>
          <w:sz w:val="28"/>
          <w:szCs w:val="28"/>
          <w:rtl/>
        </w:rPr>
        <w:t>ספרות</w:t>
      </w:r>
      <w:r w:rsidR="00A85243">
        <w:rPr>
          <w:b/>
          <w:bCs/>
          <w:sz w:val="28"/>
          <w:szCs w:val="28"/>
          <w:rtl/>
        </w:rPr>
        <w:t xml:space="preserve"> תש"פ</w:t>
      </w:r>
    </w:p>
    <w:p w:rsidR="00A85243" w:rsidRDefault="00A85243" w:rsidP="00A85243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ראש המסלול – ד"ר </w:t>
      </w:r>
      <w:r>
        <w:rPr>
          <w:rFonts w:hint="cs"/>
          <w:b/>
          <w:bCs/>
          <w:sz w:val="28"/>
          <w:szCs w:val="28"/>
          <w:rtl/>
        </w:rPr>
        <w:t>יהודית מנוביץ'</w:t>
      </w:r>
    </w:p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</w:t>
            </w:r>
            <w:r>
              <w:rPr>
                <w:rFonts w:hint="cs"/>
                <w:rtl/>
              </w:rPr>
              <w:t>10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3F0F79" w:rsidRDefault="003F0F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3F0F7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</w:t>
            </w:r>
            <w:r w:rsidR="003F0F79">
              <w:rPr>
                <w:rFonts w:hint="cs"/>
                <w:rtl/>
              </w:rPr>
              <w:t>1</w:t>
            </w:r>
            <w:r>
              <w:rPr>
                <w:rtl/>
              </w:rPr>
              <w:t>/0</w:t>
            </w:r>
            <w:r w:rsidR="003F0F79">
              <w:rPr>
                <w:rFonts w:hint="cs"/>
                <w:rtl/>
              </w:rPr>
              <w:t>2</w:t>
            </w:r>
            <w:r>
              <w:rPr>
                <w:rtl/>
              </w:rPr>
              <w:t>/0</w:t>
            </w:r>
            <w:r w:rsidR="003F0F79">
              <w:rPr>
                <w:rFonts w:hint="cs"/>
                <w:rtl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</w:tbl>
    <w:p w:rsidR="00483DC7" w:rsidRDefault="00483DC7" w:rsidP="00A85243">
      <w:pPr>
        <w:spacing w:line="360" w:lineRule="auto"/>
        <w:rPr>
          <w:b/>
          <w:bCs/>
          <w:u w:val="single"/>
          <w:rtl/>
        </w:rPr>
      </w:pPr>
    </w:p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483DC7" w:rsidTr="00483DC7">
        <w:tc>
          <w:tcPr>
            <w:tcW w:w="1350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77-002-02</w:t>
            </w:r>
          </w:p>
        </w:tc>
        <w:tc>
          <w:tcPr>
            <w:tcW w:w="2798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</w:tbl>
    <w:p w:rsidR="00794DD0" w:rsidRDefault="00794DD0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794DD0" w:rsidRDefault="00794DD0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8305" w:type="dxa"/>
        <w:tblInd w:w="0" w:type="dxa"/>
        <w:tblLook w:val="04A0" w:firstRow="1" w:lastRow="0" w:firstColumn="1" w:lastColumn="0" w:noHBand="0" w:noVBand="1"/>
      </w:tblPr>
      <w:tblGrid>
        <w:gridCol w:w="1260"/>
        <w:gridCol w:w="2888"/>
        <w:gridCol w:w="798"/>
        <w:gridCol w:w="3359"/>
      </w:tblGrid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מועד הקורס 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>
              <w:rPr>
                <w:rFonts w:hint="cs"/>
                <w:rtl/>
              </w:rPr>
              <w:t>340-02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  <w:r>
              <w:rPr>
                <w:rtl/>
              </w:rPr>
              <w:t xml:space="preserve">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*יש אפשרות ללמוד בשנה א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>
              <w:rPr>
                <w:rFonts w:hint="cs"/>
                <w:rtl/>
              </w:rPr>
              <w:t>443-04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r>
              <w:rPr>
                <w:rFonts w:hint="cs"/>
                <w:rtl/>
              </w:rPr>
              <w:t>ספרות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 w:rsidP="00805468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יש אפשרות  ללמוד בשנה א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</w:t>
            </w:r>
            <w:r>
              <w:rPr>
                <w:rFonts w:hint="cs"/>
                <w:rtl/>
              </w:rPr>
              <w:t>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r>
              <w:rPr>
                <w:rFonts w:hint="cs"/>
                <w:rtl/>
              </w:rPr>
              <w:t>ספרות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יש אפשרות ללמוד בשנה א </w:t>
            </w:r>
          </w:p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ה' 14-16 שנתי 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A85243" w:rsidRDefault="00A85243" w:rsidP="00A85243">
      <w:pPr>
        <w:spacing w:line="360" w:lineRule="auto"/>
        <w:rPr>
          <w:rtl/>
        </w:rPr>
      </w:pPr>
    </w:p>
    <w:p w:rsidR="00A85243" w:rsidRPr="00277D17" w:rsidRDefault="00D10ED6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A85243" w:rsidRPr="00277D17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A85243" w:rsidRPr="00277D17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A85243" w:rsidRPr="00277D17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ב'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10ED6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10ED6" w:rsidTr="00483DC7">
        <w:tc>
          <w:tcPr>
            <w:tcW w:w="1350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D10ED6" w:rsidRDefault="00D10ED6" w:rsidP="00D10ED6">
            <w:pPr>
              <w:spacing w:line="360" w:lineRule="auto"/>
              <w:jc w:val="center"/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</w:tbl>
    <w:p w:rsidR="00277D17" w:rsidRDefault="00277D17" w:rsidP="00405EC1">
      <w:pPr>
        <w:rPr>
          <w:b/>
          <w:bCs/>
          <w:sz w:val="32"/>
          <w:szCs w:val="32"/>
          <w:rtl/>
        </w:rPr>
      </w:pPr>
    </w:p>
    <w:p w:rsidR="00405EC1" w:rsidRDefault="00405EC1" w:rsidP="00277D17">
      <w:pPr>
        <w:jc w:val="center"/>
        <w:rPr>
          <w:b/>
          <w:bCs/>
          <w:sz w:val="32"/>
          <w:szCs w:val="32"/>
          <w:rtl/>
        </w:rPr>
      </w:pPr>
    </w:p>
    <w:p w:rsidR="00277D17" w:rsidRPr="00F677D1" w:rsidRDefault="00277D17" w:rsidP="00277D17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277D17" w:rsidRPr="00F677D1" w:rsidRDefault="00277D17" w:rsidP="00277D17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Pr="00883BB5" w:rsidRDefault="00A56E30" w:rsidP="00277D17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30" w:rsidRDefault="00A56E30" w:rsidP="00A56E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0;margin-top:4.3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" stroked="f">
                <v:textbox style="mso-fit-shape-to-text:t">
                  <w:txbxContent>
                    <w:p w:rsidR="00A56E30" w:rsidRDefault="00A56E30" w:rsidP="00A56E30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RPr="00883BB5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4C80"/>
    <w:multiLevelType w:val="hybridMultilevel"/>
    <w:tmpl w:val="5B0EA0C8"/>
    <w:lvl w:ilvl="0" w:tplc="924E2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3"/>
    <w:rsid w:val="000579C7"/>
    <w:rsid w:val="000F31E7"/>
    <w:rsid w:val="00157CF0"/>
    <w:rsid w:val="00253917"/>
    <w:rsid w:val="00277D17"/>
    <w:rsid w:val="003F0F79"/>
    <w:rsid w:val="00405EC1"/>
    <w:rsid w:val="00406083"/>
    <w:rsid w:val="00483DC7"/>
    <w:rsid w:val="006451EC"/>
    <w:rsid w:val="00794DD0"/>
    <w:rsid w:val="00805468"/>
    <w:rsid w:val="00883BB5"/>
    <w:rsid w:val="00924714"/>
    <w:rsid w:val="00A56E30"/>
    <w:rsid w:val="00A85243"/>
    <w:rsid w:val="00B65B15"/>
    <w:rsid w:val="00B71667"/>
    <w:rsid w:val="00D10ED6"/>
    <w:rsid w:val="00E034DE"/>
    <w:rsid w:val="00F5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74AC"/>
  <w15:chartTrackingRefBased/>
  <w15:docId w15:val="{5210BF70-6197-44D8-A416-30A9338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4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9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53917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80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5</cp:revision>
  <cp:lastPrinted>2019-11-28T09:10:00Z</cp:lastPrinted>
  <dcterms:created xsi:type="dcterms:W3CDTF">2019-05-22T09:30:00Z</dcterms:created>
  <dcterms:modified xsi:type="dcterms:W3CDTF">2019-08-25T11:31:00Z</dcterms:modified>
</cp:coreProperties>
</file>