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11B0" w14:textId="77777777" w:rsidR="00D210D9" w:rsidRDefault="00D210D9" w:rsidP="002E13F9">
      <w:pPr>
        <w:shd w:val="clear" w:color="auto" w:fill="FFFFFF"/>
        <w:spacing w:after="0" w:line="240" w:lineRule="auto"/>
        <w:rPr>
          <w:rFonts w:asciiTheme="minorBidi" w:eastAsia="Times New Roman" w:hAnsiTheme="minorBidi" w:hint="cs"/>
          <w:b/>
          <w:bCs/>
          <w:color w:val="000000"/>
          <w:sz w:val="24"/>
          <w:szCs w:val="24"/>
          <w:u w:val="single"/>
          <w:rtl/>
        </w:rPr>
      </w:pPr>
    </w:p>
    <w:p w14:paraId="2F8D5EFC" w14:textId="77777777" w:rsidR="002E13F9" w:rsidRDefault="002E13F9" w:rsidP="002E13F9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u w:val="single"/>
          <w:rtl/>
        </w:rPr>
      </w:pPr>
      <w:r w:rsidRPr="0072317D">
        <w:rPr>
          <w:rFonts w:asciiTheme="minorBidi" w:eastAsia="Times New Roman" w:hAnsiTheme="minorBidi"/>
          <w:b/>
          <w:bCs/>
          <w:color w:val="000000"/>
          <w:sz w:val="24"/>
          <w:szCs w:val="24"/>
          <w:u w:val="single"/>
          <w:rtl/>
        </w:rPr>
        <w:t xml:space="preserve">שיתוף פעולה בין קרן ידע של ארגון המורים לבין </w:t>
      </w:r>
      <w:r>
        <w:rPr>
          <w:rFonts w:asciiTheme="minorBidi" w:eastAsia="Times New Roman" w:hAnsiTheme="minorBidi" w:hint="cs"/>
          <w:b/>
          <w:bCs/>
          <w:color w:val="000000"/>
          <w:sz w:val="24"/>
          <w:szCs w:val="24"/>
          <w:u w:val="single"/>
          <w:rtl/>
        </w:rPr>
        <w:t>אוניברסיטת בר-אילן</w:t>
      </w:r>
    </w:p>
    <w:p w14:paraId="5D81BF6A" w14:textId="77777777" w:rsidR="002E13F9" w:rsidRPr="00FA798E" w:rsidRDefault="002E13F9" w:rsidP="002E13F9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7F7F7F" w:themeColor="text1" w:themeTint="80"/>
          <w:sz w:val="24"/>
          <w:szCs w:val="24"/>
          <w:rtl/>
        </w:rPr>
      </w:pPr>
      <w:r w:rsidRPr="00FA798E">
        <w:rPr>
          <w:rFonts w:asciiTheme="minorBidi" w:eastAsia="Times New Roman" w:hAnsiTheme="minorBidi" w:hint="cs"/>
          <w:b/>
          <w:bCs/>
          <w:color w:val="7F7F7F" w:themeColor="text1" w:themeTint="80"/>
          <w:sz w:val="24"/>
          <w:szCs w:val="24"/>
          <w:rtl/>
        </w:rPr>
        <w:t>הסכם מלגות ללומדים לתואר שני במגמת דרמה ותיאטרון במחלקה לספרות משווה</w:t>
      </w:r>
    </w:p>
    <w:p w14:paraId="5599257D" w14:textId="77777777" w:rsidR="002E13F9" w:rsidRPr="0072317D" w:rsidRDefault="002E13F9" w:rsidP="002E13F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6F402066" w14:textId="77777777" w:rsidR="002E13F9" w:rsidRDefault="002E13F9" w:rsidP="002E13F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</w:p>
    <w:p w14:paraId="0A27C9CA" w14:textId="77777777" w:rsidR="002E13F9" w:rsidRDefault="002E13F9" w:rsidP="002E13F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</w:p>
    <w:p w14:paraId="3375110B" w14:textId="77777777" w:rsidR="002E13F9" w:rsidRDefault="002E13F9" w:rsidP="002E13F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FA798E">
        <w:rPr>
          <w:rFonts w:asciiTheme="minorBidi" w:eastAsia="Times New Roman" w:hAnsiTheme="minorBidi" w:hint="cs"/>
          <w:color w:val="000000"/>
          <w:sz w:val="24"/>
          <w:szCs w:val="24"/>
          <w:rtl/>
        </w:rPr>
        <w:t>המחלקה לקרן ידע של ארגון המורים בבתיה"ס העל יסודיים פועלת להעלאת רמת ההשכלה והדרגה האקדמית של המורים, ולצורך כך היא</w:t>
      </w:r>
      <w:r w:rsidRPr="0072317D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ממשיכה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</w:t>
      </w:r>
      <w:r w:rsidRPr="0072317D">
        <w:rPr>
          <w:rFonts w:asciiTheme="minorBidi" w:eastAsia="Times New Roman" w:hAnsiTheme="minorBidi"/>
          <w:color w:val="000000"/>
          <w:sz w:val="24"/>
          <w:szCs w:val="24"/>
          <w:rtl/>
        </w:rPr>
        <w:t>ליזום פרויקטים שבמסגרתם היא מעניקה מלגות בשיתוף פעולה עם המוסדות להשכלה גבוהה</w:t>
      </w:r>
      <w:r w:rsidRPr="0072317D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14:paraId="2D1B917D" w14:textId="77777777" w:rsidR="002E13F9" w:rsidRDefault="002E13F9" w:rsidP="002E13F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</w:p>
    <w:p w14:paraId="15A92E9F" w14:textId="77777777" w:rsidR="002E13F9" w:rsidRPr="00480041" w:rsidRDefault="002E13F9" w:rsidP="002E13F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 w:rsidRPr="0047135A"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אנו שמחים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לבשר </w:t>
      </w:r>
      <w:r w:rsidRPr="0047135A"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על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הארכת הסכם המלגות בין</w:t>
      </w:r>
      <w:r w:rsidRPr="0047135A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קרן ידע של ארגון המורים לבין </w:t>
      </w:r>
      <w:r w:rsidRPr="0047135A">
        <w:rPr>
          <w:rFonts w:asciiTheme="minorBidi" w:eastAsia="Times New Roman" w:hAnsiTheme="minorBidi" w:hint="cs"/>
          <w:color w:val="000000"/>
          <w:sz w:val="24"/>
          <w:szCs w:val="24"/>
          <w:rtl/>
        </w:rPr>
        <w:t>אוניברסיטת בר-אילן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עבור הלומדים </w:t>
      </w:r>
      <w:r w:rsidRPr="00480041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לתואר שני ב</w:t>
      </w:r>
      <w:r w:rsidRPr="00480041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>מגמת דרמה ותיאטרון במחלקה לספרות משווה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>.</w:t>
      </w:r>
    </w:p>
    <w:p w14:paraId="166E44CF" w14:textId="77777777" w:rsidR="002E13F9" w:rsidRDefault="002E13F9" w:rsidP="002E13F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המגמה מזמנת מפגש מרתק עם </w:t>
      </w:r>
      <w:r w:rsidRPr="00FA798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עולם הדרמה והתיאטרון תוך הדגשת הדיאלוג בין התרבו</w:t>
      </w:r>
      <w:r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ת העברית והיהודית לתרבויות העול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ם. היא כוללת סדנאות מעשיות בהדרכת אנשי תיאטרון מובילים בתחום: משחק וכתיבה מתוך יצירה אישית, ניתוח וביצוע סצנות, סדנת דרמטורגיה וקריאה מודרכת בטקסטים דרמטיים, לצד שיעורים עיוניים של מיטב המרצים במחלקה: דילמות מוסריות בתיאטרון ובקולנוע, כתיבה נשית, השפעות רוסיות על התיאטרון, מחזותיו של שי</w:t>
      </w:r>
      <w:r w:rsidR="007F09BC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י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קספיר ועוד. </w:t>
      </w:r>
    </w:p>
    <w:p w14:paraId="1F5271C6" w14:textId="77777777" w:rsidR="002E13F9" w:rsidRDefault="002E13F9" w:rsidP="002E13F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</w:p>
    <w:p w14:paraId="38E371BA" w14:textId="77777777" w:rsidR="002E13F9" w:rsidRPr="00FA798E" w:rsidRDefault="002E13F9" w:rsidP="007F09B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  <w:r w:rsidRPr="00FA798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על פי ההסכם, מורה הזכאי למלגה בסך </w:t>
      </w:r>
      <w:r w:rsidRPr="00FA798E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5</w:t>
      </w:r>
      <w:r w:rsidRPr="00FA798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,</w:t>
      </w:r>
      <w:r w:rsidRPr="00FA798E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0</w:t>
      </w:r>
      <w:r w:rsidRPr="00FA798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00 ₪ מטעם קרן ידע של ארגון המורים, ויתקבל ללימודי</w:t>
      </w:r>
      <w:r w:rsidRPr="00FA798E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</w:t>
      </w:r>
      <w:r w:rsidRPr="00FA798E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M.A.</w:t>
      </w:r>
      <w:r w:rsidRPr="00FA798E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 xml:space="preserve"> במגמת דרמה ותיאטרון</w:t>
      </w:r>
      <w:r w:rsidRPr="00FA798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בשנה"ל 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תשפ"</w:t>
      </w:r>
      <w:r w:rsidR="007F09BC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ב</w:t>
      </w:r>
      <w:r w:rsidRPr="00FA798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- יהיה זכאי למלגה נוספת</w:t>
      </w:r>
      <w:r w:rsidRPr="00FA798E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</w:t>
      </w:r>
      <w:r w:rsidRPr="00FA798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בסך </w:t>
      </w:r>
      <w:r w:rsidRPr="00FA798E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1</w:t>
      </w:r>
      <w:r w:rsidRPr="00FA798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,500 ₪ </w:t>
      </w:r>
      <w:r w:rsidRPr="00FA798E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מטעם אוניברסיטת בר-אילן, בכפוף</w:t>
      </w:r>
      <w:r w:rsidRPr="00FA798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FA798E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לתקנוני האוניברסיטה ולנהליה.</w:t>
      </w:r>
    </w:p>
    <w:p w14:paraId="088EBA46" w14:textId="77777777" w:rsidR="002E13F9" w:rsidRDefault="002E13F9" w:rsidP="002E13F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</w:p>
    <w:p w14:paraId="668CD0C4" w14:textId="77777777" w:rsidR="002E13F9" w:rsidRDefault="002E13F9" w:rsidP="002E13F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</w:p>
    <w:p w14:paraId="4331D807" w14:textId="77777777" w:rsidR="002E13F9" w:rsidRDefault="002E13F9" w:rsidP="002E13F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</w:p>
    <w:p w14:paraId="6A3962CD" w14:textId="77777777" w:rsidR="002E13F9" w:rsidRPr="002E13F9" w:rsidRDefault="000F3957" w:rsidP="000F3957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לפרטים: </w:t>
      </w:r>
      <w:r w:rsidR="002E13F9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המחלקה לספרות משווה: טל. </w:t>
      </w:r>
      <w:r w:rsidR="002E13F9" w:rsidRPr="002E13F9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>03-5318281</w:t>
      </w:r>
      <w:r w:rsidR="002E13F9" w:rsidRPr="002E13F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</w:t>
      </w:r>
      <w:r w:rsidR="002E13F9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דוא"ל </w:t>
      </w:r>
      <w:r w:rsidR="002E13F9" w:rsidRPr="002E13F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gr.comlit@biu.ac.il</w:t>
      </w:r>
    </w:p>
    <w:p w14:paraId="36903FA5" w14:textId="77777777" w:rsidR="002E13F9" w:rsidRDefault="002E13F9" w:rsidP="002E13F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2E13F9">
        <w:rPr>
          <w:rFonts w:asciiTheme="minorBidi" w:eastAsia="Times New Roman" w:hAnsiTheme="minorBidi"/>
          <w:color w:val="000000" w:themeColor="text1"/>
          <w:sz w:val="24"/>
          <w:szCs w:val="24"/>
        </w:rPr>
        <w:br/>
      </w:r>
    </w:p>
    <w:p w14:paraId="56E6695E" w14:textId="77777777" w:rsidR="002E13F9" w:rsidRPr="0072317D" w:rsidRDefault="002E13F9" w:rsidP="002E13F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72317D">
        <w:rPr>
          <w:rFonts w:asciiTheme="minorBidi" w:eastAsia="Times New Roman" w:hAnsiTheme="minorBidi"/>
          <w:color w:val="000000"/>
          <w:sz w:val="24"/>
          <w:szCs w:val="24"/>
        </w:rPr>
        <w:br/>
      </w:r>
    </w:p>
    <w:p w14:paraId="60651F7A" w14:textId="77777777" w:rsidR="002E13F9" w:rsidRPr="0072317D" w:rsidRDefault="002E13F9" w:rsidP="002E13F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72317D">
        <w:rPr>
          <w:rFonts w:asciiTheme="minorBidi" w:eastAsia="Times New Roman" w:hAnsiTheme="minorBidi"/>
          <w:color w:val="000000"/>
          <w:sz w:val="24"/>
          <w:szCs w:val="24"/>
        </w:rPr>
        <w:br/>
      </w:r>
    </w:p>
    <w:p w14:paraId="22756D7A" w14:textId="77777777" w:rsidR="002E13F9" w:rsidRPr="002E13F9" w:rsidRDefault="002E13F9" w:rsidP="00D210D9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u w:val="single"/>
          <w:rtl/>
        </w:rPr>
      </w:pPr>
    </w:p>
    <w:sectPr w:rsidR="002E13F9" w:rsidRPr="002E13F9" w:rsidSect="005E70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D9"/>
    <w:rsid w:val="000F3957"/>
    <w:rsid w:val="002E037B"/>
    <w:rsid w:val="002E13F9"/>
    <w:rsid w:val="00374636"/>
    <w:rsid w:val="00440DEA"/>
    <w:rsid w:val="0047135A"/>
    <w:rsid w:val="00480041"/>
    <w:rsid w:val="004B6B11"/>
    <w:rsid w:val="00743640"/>
    <w:rsid w:val="00754614"/>
    <w:rsid w:val="007F09BC"/>
    <w:rsid w:val="007F5AD6"/>
    <w:rsid w:val="008268DA"/>
    <w:rsid w:val="00940296"/>
    <w:rsid w:val="00AE33CA"/>
    <w:rsid w:val="00CD24CC"/>
    <w:rsid w:val="00D210D9"/>
    <w:rsid w:val="00D2607A"/>
    <w:rsid w:val="00D460B4"/>
    <w:rsid w:val="00D71461"/>
    <w:rsid w:val="00F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28EE"/>
  <w15:chartTrackingRefBased/>
  <w15:docId w15:val="{A60AA3E4-200E-43AE-A1B3-CAFA8577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0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Ahissar - Irgun Hamorim</dc:creator>
  <cp:keywords/>
  <dc:description/>
  <cp:lastModifiedBy>משתמש מדעי-הרוח</cp:lastModifiedBy>
  <cp:revision>2</cp:revision>
  <dcterms:created xsi:type="dcterms:W3CDTF">2021-06-02T10:52:00Z</dcterms:created>
  <dcterms:modified xsi:type="dcterms:W3CDTF">2021-06-02T10:52:00Z</dcterms:modified>
</cp:coreProperties>
</file>